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38332" w14:textId="77777777" w:rsidR="00560347" w:rsidRDefault="00560347" w:rsidP="00560347">
      <w:pPr>
        <w:ind w:left="112"/>
      </w:pPr>
      <w:r>
        <w:rPr>
          <w:u w:val="single"/>
        </w:rPr>
        <w:t>ALLEGATO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650B2769" w14:textId="77777777" w:rsidR="00560347" w:rsidRDefault="00560347" w:rsidP="00D60F6E">
      <w:pPr>
        <w:ind w:left="6351"/>
        <w:jc w:val="right"/>
        <w:rPr>
          <w:rFonts w:ascii="Calibri"/>
          <w:b/>
          <w:spacing w:val="-5"/>
        </w:rPr>
      </w:pPr>
      <w:r>
        <w:rPr>
          <w:rFonts w:ascii="Calibri"/>
          <w:b/>
        </w:rPr>
        <w:t xml:space="preserve">                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Dirigente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Scolastico</w:t>
      </w:r>
      <w:r>
        <w:rPr>
          <w:rFonts w:ascii="Calibri"/>
          <w:b/>
          <w:spacing w:val="-5"/>
        </w:rPr>
        <w:t xml:space="preserve"> </w:t>
      </w:r>
    </w:p>
    <w:p w14:paraId="304D762F" w14:textId="06339F4A" w:rsidR="00D60F6E" w:rsidRDefault="00D60F6E" w:rsidP="00D60F6E">
      <w:pPr>
        <w:ind w:left="6351"/>
        <w:jc w:val="right"/>
        <w:rPr>
          <w:rFonts w:ascii="Calibri"/>
          <w:b/>
          <w:spacing w:val="-5"/>
        </w:rPr>
      </w:pPr>
      <w:r>
        <w:rPr>
          <w:rFonts w:ascii="Calibri"/>
          <w:b/>
          <w:spacing w:val="-5"/>
        </w:rPr>
        <w:t>Dell</w:t>
      </w:r>
      <w:r>
        <w:rPr>
          <w:rFonts w:ascii="Calibri"/>
          <w:b/>
          <w:spacing w:val="-5"/>
        </w:rPr>
        <w:t>’</w:t>
      </w:r>
      <w:r>
        <w:rPr>
          <w:rFonts w:ascii="Calibri"/>
          <w:b/>
          <w:spacing w:val="-5"/>
        </w:rPr>
        <w:t xml:space="preserve">I.C. </w:t>
      </w:r>
      <w:r>
        <w:rPr>
          <w:rFonts w:ascii="Calibri"/>
          <w:b/>
          <w:spacing w:val="-5"/>
        </w:rPr>
        <w:t>“</w:t>
      </w:r>
      <w:r>
        <w:rPr>
          <w:rFonts w:ascii="Calibri"/>
          <w:b/>
          <w:spacing w:val="-5"/>
        </w:rPr>
        <w:t>Enrico Ibsen</w:t>
      </w:r>
      <w:r>
        <w:rPr>
          <w:rFonts w:ascii="Calibri"/>
          <w:b/>
          <w:spacing w:val="-5"/>
        </w:rPr>
        <w:t>”</w:t>
      </w:r>
    </w:p>
    <w:p w14:paraId="0572977A" w14:textId="01C62E5B" w:rsidR="00D60F6E" w:rsidRDefault="00D60F6E" w:rsidP="00D60F6E">
      <w:pPr>
        <w:ind w:left="6351"/>
        <w:jc w:val="right"/>
        <w:rPr>
          <w:rFonts w:ascii="Calibri"/>
          <w:b/>
        </w:rPr>
      </w:pPr>
      <w:r>
        <w:rPr>
          <w:rFonts w:ascii="Calibri"/>
          <w:b/>
          <w:spacing w:val="-5"/>
        </w:rPr>
        <w:t>Casamicciola Terme</w:t>
      </w:r>
    </w:p>
    <w:p w14:paraId="7C99F088" w14:textId="77777777" w:rsidR="00560347" w:rsidRDefault="00560347" w:rsidP="00560347">
      <w:pPr>
        <w:pStyle w:val="Corpotesto"/>
        <w:spacing w:before="246"/>
        <w:rPr>
          <w:rFonts w:ascii="Times New Roman"/>
          <w:sz w:val="24"/>
        </w:rPr>
      </w:pPr>
    </w:p>
    <w:p w14:paraId="35BEE81A" w14:textId="77777777" w:rsidR="00D60F6E" w:rsidRDefault="00560347" w:rsidP="00560347">
      <w:pPr>
        <w:ind w:left="112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ADESIONE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 w:rsidR="00D60F6E">
        <w:t xml:space="preserve"> personale interno profilo collaboratore scolastico</w:t>
      </w:r>
    </w:p>
    <w:p w14:paraId="38AD8E9D" w14:textId="77DAF23A" w:rsidR="00560347" w:rsidRDefault="00560347" w:rsidP="00560347">
      <w:pPr>
        <w:ind w:left="112"/>
        <w:rPr>
          <w:rFonts w:ascii="Arial"/>
          <w:b/>
          <w:sz w:val="20"/>
        </w:rPr>
      </w:pPr>
      <w:r>
        <w:rPr>
          <w:spacing w:val="-5"/>
        </w:rPr>
        <w:t xml:space="preserve"> </w:t>
      </w:r>
      <w:r>
        <w:t>progetto</w:t>
      </w:r>
      <w:r>
        <w:rPr>
          <w:spacing w:val="-5"/>
        </w:rPr>
        <w:t xml:space="preserve"> </w:t>
      </w:r>
      <w:r w:rsidR="00D60F6E" w:rsidRPr="00D60F6E">
        <w:rPr>
          <w:rFonts w:ascii="Arial"/>
          <w:b/>
          <w:sz w:val="20"/>
        </w:rPr>
        <w:t>10.2.2A-FSEPON-CA-2024-382</w:t>
      </w:r>
    </w:p>
    <w:p w14:paraId="7544E497" w14:textId="77777777" w:rsidR="00560347" w:rsidRDefault="00560347" w:rsidP="00560347">
      <w:pPr>
        <w:pStyle w:val="Corpotesto"/>
        <w:spacing w:before="240"/>
        <w:rPr>
          <w:b/>
          <w:sz w:val="24"/>
        </w:rPr>
      </w:pPr>
    </w:p>
    <w:p w14:paraId="6F02609A" w14:textId="77777777" w:rsidR="00560347" w:rsidRDefault="00560347" w:rsidP="00560347">
      <w:pPr>
        <w:tabs>
          <w:tab w:val="left" w:pos="5635"/>
          <w:tab w:val="left" w:pos="5853"/>
        </w:tabs>
        <w:spacing w:line="340" w:lineRule="auto"/>
        <w:ind w:left="112" w:right="4130"/>
      </w:pPr>
      <w:r>
        <w:t xml:space="preserve">Il/la sottoscritto/a </w:t>
      </w:r>
      <w:r>
        <w:rPr>
          <w:u w:val="single"/>
        </w:rPr>
        <w:tab/>
      </w:r>
      <w:r>
        <w:t xml:space="preserve"> nato/a </w:t>
      </w:r>
      <w:r>
        <w:rPr>
          <w:u w:val="single"/>
        </w:rPr>
        <w:tab/>
      </w:r>
      <w:r>
        <w:rPr>
          <w:u w:val="single"/>
        </w:rPr>
        <w:tab/>
      </w:r>
    </w:p>
    <w:p w14:paraId="4940D594" w14:textId="77777777" w:rsidR="00560347" w:rsidRDefault="00560347" w:rsidP="00560347">
      <w:pPr>
        <w:tabs>
          <w:tab w:val="left" w:pos="6714"/>
        </w:tabs>
        <w:spacing w:before="3"/>
        <w:ind w:left="172"/>
      </w:pPr>
      <w:r>
        <w:t xml:space="preserve">il codice fiscale </w:t>
      </w:r>
      <w:r>
        <w:rPr>
          <w:u w:val="single"/>
        </w:rPr>
        <w:tab/>
      </w:r>
    </w:p>
    <w:p w14:paraId="574E5C51" w14:textId="77777777" w:rsidR="00560347" w:rsidRDefault="00560347" w:rsidP="00560347">
      <w:pPr>
        <w:tabs>
          <w:tab w:val="left" w:pos="4685"/>
          <w:tab w:val="left" w:pos="7913"/>
        </w:tabs>
        <w:spacing w:before="120"/>
        <w:ind w:left="112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74386930" w14:textId="01B5ECDF" w:rsidR="00560347" w:rsidRDefault="00560347" w:rsidP="00560347">
      <w:pPr>
        <w:tabs>
          <w:tab w:val="left" w:pos="3946"/>
          <w:tab w:val="left" w:pos="5001"/>
          <w:tab w:val="left" w:pos="9139"/>
        </w:tabs>
        <w:spacing w:before="120" w:line="340" w:lineRule="auto"/>
        <w:ind w:left="112" w:right="844"/>
      </w:pPr>
      <w:bookmarkStart w:id="0" w:name="_GoBack"/>
      <w:bookmarkEnd w:id="0"/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</w:p>
    <w:p w14:paraId="2B4BFD73" w14:textId="4E4B2386" w:rsidR="00560347" w:rsidRDefault="00560347" w:rsidP="00D60F6E">
      <w:pPr>
        <w:tabs>
          <w:tab w:val="left" w:pos="7822"/>
        </w:tabs>
        <w:spacing w:before="3"/>
        <w:ind w:left="172"/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rPr>
          <w:spacing w:val="-5"/>
        </w:rPr>
        <w:t>di</w:t>
      </w:r>
      <w:r w:rsidR="00D60F6E">
        <w:rPr>
          <w:spacing w:val="-5"/>
        </w:rPr>
        <w:t xml:space="preserve"> collaboratore scolastico</w:t>
      </w:r>
    </w:p>
    <w:p w14:paraId="1D46F999" w14:textId="77777777" w:rsidR="00560347" w:rsidRDefault="00560347" w:rsidP="00560347">
      <w:pPr>
        <w:ind w:left="586"/>
        <w:jc w:val="center"/>
        <w:rPr>
          <w:b/>
        </w:rPr>
      </w:pPr>
      <w:r>
        <w:rPr>
          <w:b/>
          <w:spacing w:val="-2"/>
        </w:rPr>
        <w:t>DICHIARA</w:t>
      </w:r>
    </w:p>
    <w:p w14:paraId="46E22DBC" w14:textId="65F99643" w:rsidR="00560347" w:rsidRDefault="00560347" w:rsidP="00D60F6E">
      <w:pPr>
        <w:ind w:left="112" w:right="233"/>
      </w:pPr>
      <w:r>
        <w:t xml:space="preserve">Di aderire alla selezione per </w:t>
      </w:r>
      <w:r w:rsidR="00D60F6E">
        <w:t>l’attribuzione dell’incarico.</w:t>
      </w:r>
    </w:p>
    <w:p w14:paraId="6E016640" w14:textId="77777777" w:rsidR="00560347" w:rsidRDefault="00560347" w:rsidP="00560347">
      <w:pPr>
        <w:pStyle w:val="Corpotesto"/>
        <w:rPr>
          <w:rFonts w:ascii="Times New Roman"/>
        </w:rPr>
      </w:pPr>
    </w:p>
    <w:p w14:paraId="46BCA71A" w14:textId="77777777" w:rsidR="00560347" w:rsidRDefault="00560347" w:rsidP="00560347">
      <w:pPr>
        <w:pStyle w:val="Corpotesto"/>
        <w:spacing w:before="78"/>
        <w:rPr>
          <w:rFonts w:ascii="Times New Roman"/>
        </w:rPr>
      </w:pPr>
    </w:p>
    <w:p w14:paraId="5311DEDF" w14:textId="77777777" w:rsidR="00560347" w:rsidRDefault="00560347" w:rsidP="00560347">
      <w:pPr>
        <w:pStyle w:val="Corpotesto"/>
        <w:spacing w:before="86"/>
        <w:rPr>
          <w:rFonts w:ascii="Times New Roman"/>
          <w:sz w:val="16"/>
        </w:rPr>
      </w:pPr>
    </w:p>
    <w:p w14:paraId="6F9FE7ED" w14:textId="77777777" w:rsidR="00560347" w:rsidRDefault="00560347" w:rsidP="00560347">
      <w:pPr>
        <w:ind w:left="821"/>
        <w:rPr>
          <w:sz w:val="20"/>
        </w:rPr>
      </w:pP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TAL</w:t>
      </w:r>
      <w:r>
        <w:rPr>
          <w:spacing w:val="-3"/>
          <w:sz w:val="16"/>
        </w:rPr>
        <w:t xml:space="preserve"> </w:t>
      </w:r>
      <w:r>
        <w:rPr>
          <w:sz w:val="16"/>
        </w:rPr>
        <w:t>FINE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16"/>
        </w:rPr>
        <w:t>CONSAPEVOLE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4"/>
          <w:sz w:val="16"/>
        </w:rPr>
        <w:t xml:space="preserve"> </w:t>
      </w:r>
      <w:r>
        <w:rPr>
          <w:sz w:val="16"/>
        </w:rPr>
        <w:t>PENALE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DECADENZA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EVENTUALI</w:t>
      </w:r>
      <w:r>
        <w:rPr>
          <w:spacing w:val="-5"/>
          <w:sz w:val="16"/>
        </w:rPr>
        <w:t xml:space="preserve"> </w:t>
      </w:r>
      <w:r>
        <w:rPr>
          <w:sz w:val="16"/>
        </w:rPr>
        <w:t>BENEFICI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ACQUISITI</w:t>
      </w:r>
      <w:r>
        <w:rPr>
          <w:spacing w:val="-2"/>
          <w:sz w:val="20"/>
        </w:rPr>
        <w:t>.</w:t>
      </w:r>
    </w:p>
    <w:p w14:paraId="649163E9" w14:textId="77777777" w:rsidR="00560347" w:rsidRDefault="00560347" w:rsidP="00560347">
      <w:pPr>
        <w:spacing w:before="119"/>
        <w:ind w:left="821"/>
        <w:rPr>
          <w:sz w:val="20"/>
        </w:rPr>
      </w:pPr>
      <w:r>
        <w:rPr>
          <w:sz w:val="16"/>
        </w:rPr>
        <w:t>NEL</w:t>
      </w:r>
      <w:r>
        <w:rPr>
          <w:spacing w:val="-6"/>
          <w:sz w:val="16"/>
        </w:rPr>
        <w:t xml:space="preserve"> </w:t>
      </w:r>
      <w:r>
        <w:rPr>
          <w:sz w:val="16"/>
        </w:rPr>
        <w:t>CASO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7"/>
          <w:sz w:val="16"/>
        </w:rPr>
        <w:t xml:space="preserve"> </w:t>
      </w:r>
      <w:r>
        <w:rPr>
          <w:sz w:val="16"/>
        </w:rPr>
        <w:t>MENDACI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16"/>
        </w:rPr>
        <w:t>DICHIARA</w:t>
      </w:r>
      <w:r>
        <w:rPr>
          <w:spacing w:val="-6"/>
          <w:sz w:val="16"/>
        </w:rPr>
        <w:t xml:space="preserve"> </w:t>
      </w:r>
      <w:r>
        <w:rPr>
          <w:sz w:val="16"/>
        </w:rPr>
        <w:t>SOTTO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PROPRIA</w:t>
      </w:r>
      <w:r>
        <w:rPr>
          <w:spacing w:val="-6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5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SEGUE</w:t>
      </w:r>
      <w:r>
        <w:rPr>
          <w:spacing w:val="-2"/>
          <w:sz w:val="20"/>
        </w:rPr>
        <w:t>:</w:t>
      </w:r>
    </w:p>
    <w:p w14:paraId="38B2C261" w14:textId="77777777" w:rsidR="00560347" w:rsidRDefault="00560347" w:rsidP="00560347">
      <w:pPr>
        <w:pStyle w:val="Corpotesto"/>
        <w:spacing w:before="46"/>
        <w:rPr>
          <w:rFonts w:ascii="Times New Roman"/>
          <w:sz w:val="16"/>
        </w:rPr>
      </w:pPr>
    </w:p>
    <w:p w14:paraId="3CD7C9D2" w14:textId="77777777" w:rsidR="00560347" w:rsidRDefault="00560347" w:rsidP="00560347">
      <w:pPr>
        <w:pStyle w:val="Paragrafoelenco"/>
        <w:numPr>
          <w:ilvl w:val="0"/>
          <w:numId w:val="1"/>
        </w:numPr>
        <w:tabs>
          <w:tab w:val="left" w:pos="1094"/>
        </w:tabs>
        <w:adjustRightInd/>
        <w:spacing w:before="1"/>
        <w:ind w:left="1094" w:hanging="273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 xml:space="preserve">dal </w:t>
      </w:r>
      <w:r>
        <w:rPr>
          <w:spacing w:val="-2"/>
        </w:rPr>
        <w:t>bando</w:t>
      </w:r>
    </w:p>
    <w:p w14:paraId="3D665B2D" w14:textId="77777777" w:rsidR="00560347" w:rsidRDefault="00560347" w:rsidP="00560347">
      <w:pPr>
        <w:pStyle w:val="Paragrafoelenco"/>
        <w:numPr>
          <w:ilvl w:val="0"/>
          <w:numId w:val="1"/>
        </w:numPr>
        <w:tabs>
          <w:tab w:val="left" w:pos="1094"/>
        </w:tabs>
        <w:adjustRightInd/>
        <w:ind w:left="1094" w:hanging="273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 godimento</w:t>
      </w:r>
      <w:r>
        <w:rPr>
          <w:spacing w:val="-1"/>
        </w:rPr>
        <w:t xml:space="preserve"> </w:t>
      </w:r>
      <w:r>
        <w:t xml:space="preserve">dei diritti </w:t>
      </w:r>
      <w:r>
        <w:rPr>
          <w:spacing w:val="-2"/>
        </w:rPr>
        <w:t>politici</w:t>
      </w:r>
    </w:p>
    <w:p w14:paraId="1AC497AE" w14:textId="77777777" w:rsidR="00560347" w:rsidRDefault="00560347" w:rsidP="00560347">
      <w:pPr>
        <w:pStyle w:val="Paragrafoelenco"/>
        <w:numPr>
          <w:ilvl w:val="0"/>
          <w:numId w:val="1"/>
        </w:numPr>
        <w:tabs>
          <w:tab w:val="left" w:pos="1094"/>
        </w:tabs>
        <w:adjustRightInd/>
        <w:ind w:right="892" w:firstLine="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 xml:space="preserve">penali </w:t>
      </w:r>
      <w:r>
        <w:rPr>
          <w:spacing w:val="-2"/>
        </w:rPr>
        <w:t>pendenti:</w:t>
      </w:r>
    </w:p>
    <w:p w14:paraId="02FBA8E2" w14:textId="77777777" w:rsidR="00560347" w:rsidRDefault="00560347" w:rsidP="00560347">
      <w:pPr>
        <w:pStyle w:val="Corpotesto"/>
        <w:rPr>
          <w:rFonts w:ascii="Times New Roman"/>
        </w:rPr>
      </w:pPr>
    </w:p>
    <w:p w14:paraId="0B8AA233" w14:textId="2428B5EB" w:rsidR="00560347" w:rsidRDefault="00560347" w:rsidP="00560347">
      <w:pPr>
        <w:pStyle w:val="Corpotesto"/>
        <w:spacing w:before="6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ECC925" wp14:editId="0E0D0295">
                <wp:simplePos x="0" y="0"/>
                <wp:positionH relativeFrom="page">
                  <wp:posOffset>1169035</wp:posOffset>
                </wp:positionH>
                <wp:positionV relativeFrom="paragraph">
                  <wp:posOffset>200025</wp:posOffset>
                </wp:positionV>
                <wp:extent cx="4496435" cy="1270"/>
                <wp:effectExtent l="6985" t="9525" r="11430" b="825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6435" cy="1270"/>
                        </a:xfrm>
                        <a:custGeom>
                          <a:avLst/>
                          <a:gdLst>
                            <a:gd name="T0" fmla="*/ 0 w 4496435"/>
                            <a:gd name="T1" fmla="*/ 0 h 1270"/>
                            <a:gd name="T2" fmla="*/ 4496384 w 449643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96435" h="1270">
                              <a:moveTo>
                                <a:pt x="0" y="0"/>
                              </a:moveTo>
                              <a:lnTo>
                                <a:pt x="4496384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AA88D" id="Figura a mano libera: forma 4" o:spid="_x0000_s1026" style="position:absolute;margin-left:92.05pt;margin-top:15.75pt;width:35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3DqwIAAMsFAAAOAAAAZHJzL2Uyb0RvYy54bWysVMFu2zAMvQ/YPwg6DlhtJ27aGnWKoV2H&#10;Ad1WoNkHyLJsC5NFT5LjdF9fSrZTt0Mvw3IwqJB6fOQTeXl1aBXZC2Ml6JwmJzElQnMopa5z+nN3&#10;+/GcEuuYLpkCLXL6KCy92r5/dzl0mVhBA6oUhiCIttnQ5bRxrsuiyPJGtMyeQCc0OiswLXN4NHVU&#10;GjYgequiVRxvogFM2Rngwlr892Z00m3AryrB3Y+qssIRlVPk5sLXhG/hv9H2kmW1YV0j+USD/QOL&#10;lkmNSY9QN8wx0hv5F1QruQELlTvh0EZQVZKLUANWk8SvqnloWCdCLdgc2x3bZP8fLP++vzdEljlN&#10;KdGsRYluZd0bRhhpmQaiZCEMy0iQgKS+YUNnM7z30N0bX7Lt7oD/suiIXnj8wWIMKYZvUCIw6x2E&#10;Jh0q0/qbWD45BC0ej1qIgyMc/0zTi026PqWEoy9ZnQWpIpbNd3lv3RcBAYft76wblSzRCjqUUzU7&#10;VL1qFYr6ISIxGcgMPMXPYcmLsIbMKVHSI9RqEeNh1ufp24DrRXBMngGxhnpmyZqZOD/oiTlahPnp&#10;iUOvOrC+R74MbMQu8QIgBEb5Mt8IRqI+eL0MHi9NSQwOxuuRMJTgSBTjSHTMeW4+hzfJsFCkmQTx&#10;zhb2YgchzL3SEhM+e5VeRk3NCyxnYccIvOTzhRqPHDz1hdwabqVSQT+lPbNNcr4JzbKgZOmdnpA1&#10;dXGtDNkzP/vhN/XjRZiBXpcBrBGs/DzZjkk12phcYa/D2/bPeXz/BZSP+LQNjBsFNyAaDZg/lAy4&#10;TXJqf/fMCErUV43jepGkqV8/4ZCenq3wYJaeYulhmiNUTh3Fl+DNazeurL4zsm4wUxLK1fAJR6qS&#10;/u0HfiOr6YAbI7Rx2m5+JS3PIep5B2+fAAAA//8DAFBLAwQUAAYACAAAACEAxy/IuN0AAAAJAQAA&#10;DwAAAGRycy9kb3ducmV2LnhtbEyPTU/DMAyG75P4D5GRuG3pB4yuNJ0Q2w47UhBnrzFtWeNUTbYV&#10;fj3ZCY6v/ej142I9mV6caXSdZQXxIgJBXFvdcaPg/W03z0A4j6yxt0wKvsnBuryZFZhre+FXOle+&#10;EaGEXY4KWu+HXEpXt2TQLexAHHafdjToQxwbqUe8hHLTyySKltJgx+FCiwO9tFQfq5NRoOXH/sen&#10;q+GrSrdL3FG13xw7pe5up+cnEJ4m/wfDVT+oQxmcDvbE2ok+5Ow+DqiCNH4AEYBslSQgDtfBI8iy&#10;kP8/KH8BAAD//wMAUEsBAi0AFAAGAAgAAAAhALaDOJL+AAAA4QEAABMAAAAAAAAAAAAAAAAAAAAA&#10;AFtDb250ZW50X1R5cGVzXS54bWxQSwECLQAUAAYACAAAACEAOP0h/9YAAACUAQAACwAAAAAAAAAA&#10;AAAAAAAvAQAAX3JlbHMvLnJlbHNQSwECLQAUAAYACAAAACEAzTPdw6sCAADLBQAADgAAAAAAAAAA&#10;AAAAAAAuAgAAZHJzL2Uyb0RvYy54bWxQSwECLQAUAAYACAAAACEAxy/IuN0AAAAJAQAADwAAAAAA&#10;AAAAAAAAAAAFBQAAZHJzL2Rvd25yZXYueG1sUEsFBgAAAAAEAAQA8wAAAA8GAAAAAA==&#10;" path="m,l4496384,e" filled="f" strokeweight=".17183mm">
                <v:path arrowok="t" o:connecttype="custom" o:connectlocs="0,0;4496384,0" o:connectangles="0,0"/>
                <w10:wrap type="topAndBottom" anchorx="page"/>
              </v:shape>
            </w:pict>
          </mc:Fallback>
        </mc:AlternateContent>
      </w:r>
    </w:p>
    <w:p w14:paraId="607D2591" w14:textId="77777777" w:rsidR="00560347" w:rsidRDefault="00560347" w:rsidP="00560347">
      <w:pPr>
        <w:pStyle w:val="Corpotesto"/>
        <w:rPr>
          <w:rFonts w:ascii="Times New Roman"/>
          <w:sz w:val="24"/>
        </w:rPr>
      </w:pPr>
    </w:p>
    <w:p w14:paraId="5B93FF18" w14:textId="77777777" w:rsidR="00560347" w:rsidRDefault="00560347" w:rsidP="00560347">
      <w:pPr>
        <w:pStyle w:val="Paragrafoelenco"/>
        <w:numPr>
          <w:ilvl w:val="0"/>
          <w:numId w:val="1"/>
        </w:numPr>
        <w:tabs>
          <w:tab w:val="left" w:pos="1094"/>
        </w:tabs>
        <w:adjustRightInd/>
        <w:ind w:left="1094" w:hanging="273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rPr>
          <w:spacing w:val="-2"/>
        </w:rPr>
        <w:t>pendenti,</w:t>
      </w:r>
    </w:p>
    <w:p w14:paraId="57AE1734" w14:textId="38764F2A" w:rsidR="00560347" w:rsidRDefault="00560347" w:rsidP="00560347">
      <w:pPr>
        <w:pStyle w:val="Corpotesto"/>
        <w:spacing w:before="1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3ED3F58" wp14:editId="7218B21F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4191000" cy="1270"/>
                <wp:effectExtent l="6985" t="9525" r="12065" b="825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*/ 0 w 4191000"/>
                            <a:gd name="T1" fmla="*/ 0 h 1270"/>
                            <a:gd name="T2" fmla="*/ 4191000 w 4191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91000" h="127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DC32A" id="Figura a mano libera: forma 3" o:spid="_x0000_s1026" style="position:absolute;margin-left:92.05pt;margin-top:13.5pt;width:33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DqqAIAAMsFAAAOAAAAZHJzL2Uyb0RvYy54bWysVNtu1DAQfUfiHyw/ItEk26WXqNkKtRQh&#10;FajU5QMcx0ksHI+xnc2Wr2fsJLtpUV8Q++C1M+MzZ+Z45up63ymyE9ZJ0AXNTlJKhOZQSd0U9Mf2&#10;7v0FJc4zXTEFWhT0STh6vXn75mowuVhBC6oSliCIdvlgCtp6b/IkcbwVHXMnYIRGYw22Yx6Ptkkq&#10;ywZE71SyStOzZABbGQtcOIdfb0cj3UT8uhbcf69rJzxRBUVuPq42rmVYk80VyxvLTCv5RIP9A4uO&#10;SY1BD1C3zDPSW/kXVCe5BQe1P+HQJVDXkouYA2aTpS+yeWyZETEXLI4zhzK5/wfLv+0eLJFVQU8p&#10;0axDie5k01tGGOmYBqJkKSzLSZSAnIaCDcbleO/RPNiQsjP3wH86NCTPLOHg0IeUw1eoEJj1HmKR&#10;9rXtwk1Mn+yjFk8HLcTeE44f19lllqYoGUdbtjqPUiUsn+/y3vnPAiIO2907PypZ4S7qUE3ZbBGi&#10;7hSK+i4hKRnIDDz5z27ZM7eWzCFR0gPUauEzwbwOiPVcxD0CYg7NzJK1M3G+1xNz3BEWuieNtTLg&#10;Qo1CGliIbRYEQAj0Cmm+4oxEg3NUa3Ye/6cgFhvjZUtYSrAlyrElDPOBW4gRtmRYKNJOggRjBzux&#10;hejmX2iJAY9WpZdeswaB5Szs6IGXQryY44FDoL6QW8OdVCrqp3RgdpZdnMViOVCyCsZAyNmmvFGW&#10;7Fjo/fibivfMzUKvqwjWClZ9mvaeSTXuMbjCWse3HZ7z+P5LqJ7waVsYJwpOQNy0YH9TMuA0Kaj7&#10;1TMrKFFfNLbrZbZeh/ETD+sP5ys82KWlXFqY5ghVUE/xJYTtjR9HVm+sbFqMlMV0NXzElqplePuR&#10;38hqOuDEiGWcplsYSctz9DrO4M0fAAAA//8DAFBLAwQUAAYACAAAACEAb+UCg94AAAAJAQAADwAA&#10;AGRycy9kb3ducmV2LnhtbEyPwU7DMBBE70j8g7VI3KjTqKIhxKlQBUJcippygJubbOOAvY5itw1/&#10;z+ZUjjP7NDtTrEZnxQmH0HlSMJ8lIJBq33TUKvjYvdxlIELU1GjrCRX8YoBVeX1V6LzxZ9riqYqt&#10;4BAKuVZgYuxzKUNt0Okw8z0S3w5+cDqyHFrZDPrM4c7KNEnupdMd8Qeje1wbrH+qo1Ow3nzZ7Xua&#10;vT0nm0NFy4fdq/n8Vur2Znx6BBFxjBcYpvpcHUrutPdHaoKwrLPFnFEF6ZI3MZAtJmM/GSnIspD/&#10;F5R/AAAA//8DAFBLAQItABQABgAIAAAAIQC2gziS/gAAAOEBAAATAAAAAAAAAAAAAAAAAAAAAABb&#10;Q29udGVudF9UeXBlc10ueG1sUEsBAi0AFAAGAAgAAAAhADj9If/WAAAAlAEAAAsAAAAAAAAAAAAA&#10;AAAALwEAAF9yZWxzLy5yZWxzUEsBAi0AFAAGAAgAAAAhAAZ/EOqoAgAAywUAAA4AAAAAAAAAAAAA&#10;AAAALgIAAGRycy9lMm9Eb2MueG1sUEsBAi0AFAAGAAgAAAAhAG/lAoPeAAAACQEAAA8AAAAAAAAA&#10;AAAAAAAAAgUAAGRycy9kb3ducmV2LnhtbFBLBQYAAAAABAAEAPMAAAANBgAAAAA=&#10;" path="m,l4191000,e" filled="f" strokeweight=".17183mm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14:paraId="4CBD1DC7" w14:textId="77777777" w:rsidR="00560347" w:rsidRDefault="00560347" w:rsidP="00560347">
      <w:pPr>
        <w:ind w:left="821"/>
      </w:pP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0E2C26C0" w14:textId="77777777" w:rsidR="00560347" w:rsidRDefault="00560347" w:rsidP="00560347">
      <w:pPr>
        <w:pStyle w:val="Corpotesto"/>
        <w:rPr>
          <w:rFonts w:ascii="Times New Roman"/>
        </w:rPr>
      </w:pPr>
    </w:p>
    <w:p w14:paraId="4ED743DA" w14:textId="3F2E2DC0" w:rsidR="00560347" w:rsidRDefault="00560347" w:rsidP="00560347">
      <w:pPr>
        <w:pStyle w:val="Corpotesto"/>
        <w:spacing w:before="6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A407EE" wp14:editId="2E27928E">
                <wp:simplePos x="0" y="0"/>
                <wp:positionH relativeFrom="page">
                  <wp:posOffset>1169035</wp:posOffset>
                </wp:positionH>
                <wp:positionV relativeFrom="paragraph">
                  <wp:posOffset>201295</wp:posOffset>
                </wp:positionV>
                <wp:extent cx="5486400" cy="1270"/>
                <wp:effectExtent l="6985" t="10795" r="12065" b="698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5486400"/>
                            <a:gd name="T1" fmla="*/ 0 h 1270"/>
                            <a:gd name="T2" fmla="*/ 5486400 w 5486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86400" h="127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557F8" id="Figura a mano libera: forma 2" o:spid="_x0000_s1026" style="position:absolute;margin-left:92.05pt;margin-top:15.8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v5qAIAAMsFAAAOAAAAZHJzL2Uyb0RvYy54bWysVMFu2zAMvQ/YPwg6Dlhtp2naGXWKoV2H&#10;Ad1WoNkH0LJsC5MlTZLjdF8/SrZTt0Mvw3IwqJB6fOQTeXl16CTZc+uEVgXNTlJKuGK6Eqop6I/d&#10;7fsLSpwHVYHUihf0kTt6tX375nIwOV/pVsuKW4IgyuWDKWjrvcmTxLGWd+BOtOEKnbW2HXg82iap&#10;LAyI3slklaabZNC2MlYz7hz+ezM66Tbi1zVn/ntdO+6JLChy8/Fr47cM32R7CXljwbSCTTTgH1h0&#10;IBQmPULdgAfSW/EXVCeY1U7X/oTpLtF1LRiPNWA1WfqimocWDI+1YHOcObbJ/T9Y9m1/b4moCrqi&#10;REGHEt2KprdAgHSgNJGi5BZyEiUgq9Cwwbgc7z2YextKduZOs58OHckzTzg4jCHl8FVXCAy917FJ&#10;h9p24SaWTw5Ri8ejFvzgCcM/z9YXm3WKkjH0ZavzKFUC+XyX9c5/5jriwP7O+VHJCq2oQzVVs0OI&#10;upMo6ruEpGQgM/AUP4dlz8JaMqdESY9Q2KIj1ATzOuDpIjglT4BYQzOzhHYmzg5qYo4WgTA9aeyV&#10;0S70KJSBjdhlQQCEwKhQ5ivBSDQEny6Dx0tTEouD8XIkLCU4EuU4EgZ84BZyBJMMC0XaSZDg7PSe&#10;73QM8y+0xIRPXqmWUbMGgeUs7BiBl0K+WOORQ6C+kFvpWyFl1E+qwGyTXWxis5yWogrOQMjZpryW&#10;luwhzH78Tf14FmZ1r6oI1nKoPk22ByFHG5NL7HV82+E5j++/1NUjPm2rx42CGxCNVtvflAy4TQrq&#10;fvVgOSXyi8Jx/ZCt12H9xMP67HyFB7v0lEsPKIZQBfUUX0Iwr/24snpjRdNipiyWq/RHHKlahLcf&#10;+Y2spgNujNjGabuFlbQ8x6inHbz9AwAA//8DAFBLAwQUAAYACAAAACEAn5oz3NwAAAAKAQAADwAA&#10;AGRycy9kb3ducmV2LnhtbEyPwU7DMBBE70j8g7VI3KiTUoEJcSpAgkPFpYULN9denEC8jmK3DX/P&#10;5gTHmX2ananXU+jFEcfURdJQLgoQSDa6jryG97fnKwUiZUPO9JFQww8mWDfnZ7WpXDzRFo+77AWH&#10;UKqMhjbnoZIy2RaDSYs4IPHtM47BZJajl240Jw4PvVwWxY0MpiP+0JoBn1q037tD0LBZlt68ov16&#10;VJm23ebD+vyitL68mB7uQWSc8h8Mc32uDg132scDuSR61mpVMqrhurwFMQPFSrGzn507kE0t/09o&#10;fgEAAP//AwBQSwECLQAUAAYACAAAACEAtoM4kv4AAADhAQAAEwAAAAAAAAAAAAAAAAAAAAAAW0Nv&#10;bnRlbnRfVHlwZXNdLnhtbFBLAQItABQABgAIAAAAIQA4/SH/1gAAAJQBAAALAAAAAAAAAAAAAAAA&#10;AC8BAABfcmVscy8ucmVsc1BLAQItABQABgAIAAAAIQDGWLv5qAIAAMsFAAAOAAAAAAAAAAAAAAAA&#10;AC4CAABkcnMvZTJvRG9jLnhtbFBLAQItABQABgAIAAAAIQCfmjPc3AAAAAoBAAAPAAAAAAAAAAAA&#10;AAAAAAIFAABkcnMvZG93bnJldi54bWxQSwUGAAAAAAQABADzAAAACwYAAAAA&#10;" path="m,l5486400,e" filled="f" strokeweight=".17183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352F390" w14:textId="77777777" w:rsidR="00560347" w:rsidRDefault="00560347" w:rsidP="00560347">
      <w:pPr>
        <w:pStyle w:val="Paragrafoelenco"/>
        <w:numPr>
          <w:ilvl w:val="0"/>
          <w:numId w:val="1"/>
        </w:numPr>
        <w:tabs>
          <w:tab w:val="left" w:pos="1094"/>
        </w:tabs>
        <w:adjustRightInd/>
        <w:spacing w:before="1"/>
        <w:ind w:left="1094" w:hanging="273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documentare</w:t>
      </w:r>
      <w:r>
        <w:rPr>
          <w:spacing w:val="-2"/>
        </w:rPr>
        <w:t xml:space="preserve"> </w:t>
      </w:r>
      <w:r>
        <w:t>puntualmente</w:t>
      </w:r>
      <w:r>
        <w:rPr>
          <w:spacing w:val="-2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 xml:space="preserve">l’attività </w:t>
      </w:r>
      <w:r>
        <w:rPr>
          <w:spacing w:val="-2"/>
        </w:rPr>
        <w:t>svolta</w:t>
      </w:r>
    </w:p>
    <w:p w14:paraId="1056AE56" w14:textId="77777777" w:rsidR="00560347" w:rsidRDefault="00560347" w:rsidP="00560347">
      <w:pPr>
        <w:pStyle w:val="Paragrafoelenco"/>
        <w:numPr>
          <w:ilvl w:val="0"/>
          <w:numId w:val="1"/>
        </w:numPr>
        <w:tabs>
          <w:tab w:val="left" w:pos="1094"/>
        </w:tabs>
        <w:adjustRightInd/>
        <w:ind w:left="1094" w:hanging="273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adattarsi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calendario</w:t>
      </w:r>
      <w:r>
        <w:rPr>
          <w:spacing w:val="-1"/>
        </w:rPr>
        <w:t xml:space="preserve"> </w:t>
      </w:r>
      <w:r>
        <w:t>definito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Piano</w:t>
      </w:r>
    </w:p>
    <w:p w14:paraId="65B7EF71" w14:textId="1FFAC215" w:rsidR="00560347" w:rsidRDefault="00560347" w:rsidP="00D60F6E">
      <w:pPr>
        <w:pStyle w:val="Paragrafoelenco"/>
        <w:numPr>
          <w:ilvl w:val="0"/>
          <w:numId w:val="1"/>
        </w:numPr>
        <w:tabs>
          <w:tab w:val="left" w:pos="1105"/>
        </w:tabs>
        <w:adjustRightInd/>
        <w:ind w:left="112" w:right="642" w:firstLine="72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     norma vigente</w:t>
      </w:r>
    </w:p>
    <w:p w14:paraId="5C69BAE9" w14:textId="77777777" w:rsidR="00560347" w:rsidRDefault="00560347" w:rsidP="00560347">
      <w:pPr>
        <w:spacing w:before="251"/>
        <w:ind w:left="112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presente</w:t>
      </w:r>
    </w:p>
    <w:p w14:paraId="5F3455F5" w14:textId="77777777" w:rsidR="00560347" w:rsidRDefault="00560347" w:rsidP="00560347">
      <w:pPr>
        <w:pStyle w:val="Paragrafoelenco"/>
        <w:numPr>
          <w:ilvl w:val="2"/>
          <w:numId w:val="2"/>
        </w:numPr>
        <w:tabs>
          <w:tab w:val="left" w:pos="820"/>
        </w:tabs>
        <w:adjustRightInd/>
        <w:spacing w:before="120"/>
        <w:ind w:left="820" w:hanging="347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fotocopia</w:t>
      </w:r>
    </w:p>
    <w:p w14:paraId="75D2859F" w14:textId="77777777" w:rsidR="00560347" w:rsidRDefault="00560347" w:rsidP="00560347">
      <w:pPr>
        <w:pStyle w:val="Corpotesto"/>
        <w:spacing w:before="122"/>
        <w:ind w:left="473" w:right="2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l/la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sottoscritto/a,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legge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196/03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successive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modifiche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GDPR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679/2016,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autorizza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l’istituto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Direzione Didattica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 Circolo Poggiomarino 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contenuti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autocertificazione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esclusivamente nell’ambito e peri fini istituzionali della Pubblica Amministrazione</w:t>
      </w:r>
    </w:p>
    <w:p w14:paraId="285D1B00" w14:textId="77777777" w:rsidR="00560347" w:rsidRDefault="00560347" w:rsidP="00560347">
      <w:pPr>
        <w:pStyle w:val="Corpotesto"/>
        <w:rPr>
          <w:rFonts w:ascii="Times New Roman"/>
        </w:rPr>
      </w:pPr>
    </w:p>
    <w:p w14:paraId="16E19AC1" w14:textId="77777777" w:rsidR="00560347" w:rsidRDefault="00560347" w:rsidP="00560347">
      <w:pPr>
        <w:pStyle w:val="Corpotesto"/>
        <w:rPr>
          <w:rFonts w:ascii="Times New Roman"/>
        </w:rPr>
      </w:pPr>
    </w:p>
    <w:p w14:paraId="67FAAA17" w14:textId="77777777" w:rsidR="00560347" w:rsidRDefault="00560347" w:rsidP="00560347">
      <w:pPr>
        <w:pStyle w:val="Corpotesto"/>
        <w:spacing w:before="205"/>
        <w:rPr>
          <w:rFonts w:ascii="Times New Roman"/>
        </w:rPr>
      </w:pPr>
    </w:p>
    <w:p w14:paraId="69BF7DDA" w14:textId="646C9C8E" w:rsidR="00560347" w:rsidRPr="00D60F6E" w:rsidRDefault="00560347" w:rsidP="00D60F6E">
      <w:pPr>
        <w:tabs>
          <w:tab w:val="left" w:pos="1108"/>
          <w:tab w:val="left" w:pos="1840"/>
          <w:tab w:val="left" w:pos="2791"/>
          <w:tab w:val="left" w:pos="7194"/>
        </w:tabs>
        <w:ind w:left="112"/>
        <w:rPr>
          <w:rFonts w:ascii="Calibri"/>
        </w:rPr>
      </w:pPr>
      <w:r>
        <w:rPr>
          <w:rFonts w:ascii="Calibri"/>
          <w:spacing w:val="-4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/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/ </w:t>
      </w:r>
      <w:r>
        <w:rPr>
          <w:rFonts w:ascii="Calibri"/>
          <w:u w:val="single"/>
        </w:rPr>
        <w:tab/>
      </w:r>
      <w:r>
        <w:rPr>
          <w:rFonts w:ascii="Calibri"/>
        </w:rPr>
        <w:tab/>
      </w:r>
      <w:r>
        <w:rPr>
          <w:rFonts w:ascii="Calibri"/>
          <w:spacing w:val="-2"/>
        </w:rPr>
        <w:t>FIRMA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13B10" wp14:editId="0FF47985">
                <wp:simplePos x="0" y="0"/>
                <wp:positionH relativeFrom="page">
                  <wp:posOffset>4501515</wp:posOffset>
                </wp:positionH>
                <wp:positionV relativeFrom="paragraph">
                  <wp:posOffset>229870</wp:posOffset>
                </wp:positionV>
                <wp:extent cx="1809115" cy="1270"/>
                <wp:effectExtent l="5715" t="10795" r="13970" b="698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*/ 0 w 1809114"/>
                            <a:gd name="T1" fmla="*/ 0 h 1270"/>
                            <a:gd name="T2" fmla="*/ 1808823 w 1809114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9114" h="1270">
                              <a:moveTo>
                                <a:pt x="0" y="0"/>
                              </a:moveTo>
                              <a:lnTo>
                                <a:pt x="1808823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0C56C" id="Figura a mano libera: forma 1" o:spid="_x0000_s1026" style="position:absolute;margin-left:354.45pt;margin-top:18.1pt;width:142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tlrwIAAMsFAAAOAAAAZHJzL2Uyb0RvYy54bWysVNFu0zAUfUfiH678iMSStB3roqUT2hhC&#10;GjBp5QMcx0ksHNvYbtPx9Vw7SZsN7QXRh9TOPTn33Hvse3V96CTsuXVCq4JkZykBrpiuhGoK8mN7&#10;935NwHmqKiq14gV54o5cb96+uepNzhe61bLiFpBEubw3BWm9N3mSONbyjrozbbjCYK1tRz1ubZNU&#10;lvbI3slkkaYfkl7byljNuHP49nYIkk3kr2vO/Pe6dtyDLAhq8/Fp47MMz2RzRfPGUtMKNsqg/6Ci&#10;o0Jh0iPVLfUUdlb8RdUJZrXTtT9jukt0XQvGYw1YTZa+qOaxpYbHWrA5zhzb5P4fLfu2f7AgKvSO&#10;gKIdWnQnmp2lQKGjSoMUJbc0h2gBZKFhvXE5fvdoHmwo2Zl7zX46DCTPImHjEANl/1VXSEx3Xscm&#10;HWrbhS+xfDhEL56OXvCDB4Yvs3V6mWXnBBjGssVFtCqh+fQt2zn/mevIQ/f3zg9OVriKPlRjNVt0&#10;ve4kmvougRR6GIhXo/NHGJY/g7UwpURLj5jFDIM06/Vi+TrhcgZO4USINTSTStpOwtlBjcpxBTTc&#10;njT2ymgXehTKwEZsowFIgahQ5itgFBrAy1DkBB7+xyQWL8bLK2EJ4JUoh8YY6oO2kCMsoZ8cWRFo&#10;R0NCsNN7vtUR5l94iQlPUanmqLF5UeVk7IDAj0K+KPuoIUif2a30nZAy+i1VUIYHZRmb5bQUVQgG&#10;Qc425Y20sKfh7sff2I9nMKt3qopkLafVp3HtqZDDGpNL7HU82+E4D+e/1NUTHm2rh4mCExAXrba/&#10;CfQ4TQrifu2o5QTkF4XX9TJbrcL4iZvV+cUCN3YeKecRqhhSFcQTPAlheeOHkbUzVjQtZspiuUp/&#10;xCtVi3D2o75B1bjBiRHbOE63MJLm+4g6zeDNHwAAAP//AwBQSwMEFAAGAAgAAAAhAEJkuHHgAAAA&#10;CQEAAA8AAABkcnMvZG93bnJldi54bWxMj8FOwzAMhu9IvENkJG4spUPbUppOCMQBTQJtTAJuaWPa&#10;isYpTbqVt8c7wdH2r8/fn68n14kDDqH1pOF6loBAqrxtqdawf328WoEI0ZA1nSfU8IMB1sX5WW4y&#10;64+0xcMu1oIhFDKjoYmxz6QMVYPOhJnvkfj26QdnIo9DLe1gjgx3nUyTZCGdaYk/NKbH+warr93o&#10;NCzLp2S7f5Pq/fthk37Qy1KNzxutLy+mu1sQEaf4F4aTPqtDwU6lH8kG0TEjWSmOapgvUhAcUGrO&#10;XcrT4gZkkcv/DYpfAAAA//8DAFBLAQItABQABgAIAAAAIQC2gziS/gAAAOEBAAATAAAAAAAAAAAA&#10;AAAAAAAAAABbQ29udGVudF9UeXBlc10ueG1sUEsBAi0AFAAGAAgAAAAhADj9If/WAAAAlAEAAAsA&#10;AAAAAAAAAAAAAAAALwEAAF9yZWxzLy5yZWxzUEsBAi0AFAAGAAgAAAAhAE8rK2WvAgAAywUAAA4A&#10;AAAAAAAAAAAAAAAALgIAAGRycy9lMm9Eb2MueG1sUEsBAi0AFAAGAAgAAAAhAEJkuHHgAAAACQEA&#10;AA8AAAAAAAAAAAAAAAAACQUAAGRycy9kb3ducmV2LnhtbFBLBQYAAAAABAAEAPMAAAAWBgAAAAA=&#10;" path="m,l1808823,e" filled="f" strokeweight=".25314mm">
                <v:path arrowok="t" o:connecttype="custom" o:connectlocs="0,0;1808824,0" o:connectangles="0,0"/>
                <w10:wrap type="topAndBottom" anchorx="page"/>
              </v:shape>
            </w:pict>
          </mc:Fallback>
        </mc:AlternateContent>
      </w:r>
    </w:p>
    <w:p w14:paraId="69208DA7" w14:textId="77777777" w:rsidR="00DD7482" w:rsidRDefault="00DD7482"/>
    <w:sectPr w:rsidR="00DD7482" w:rsidSect="00D60F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1225"/>
    <w:multiLevelType w:val="hybridMultilevel"/>
    <w:tmpl w:val="AC1AF21C"/>
    <w:lvl w:ilvl="0" w:tplc="D8F26C6C">
      <w:numFmt w:val="bullet"/>
      <w:lvlText w:val="❑"/>
      <w:lvlJc w:val="left"/>
      <w:pPr>
        <w:ind w:left="821" w:hanging="274"/>
      </w:pPr>
      <w:rPr>
        <w:rFonts w:ascii="Segoe UI Symbol" w:eastAsia="Times New Roman" w:hAnsi="Segoe UI Symbol" w:hint="default"/>
        <w:b w:val="0"/>
        <w:i w:val="0"/>
        <w:spacing w:val="0"/>
        <w:w w:val="100"/>
        <w:sz w:val="24"/>
      </w:rPr>
    </w:lvl>
    <w:lvl w:ilvl="1" w:tplc="C9C2B202">
      <w:numFmt w:val="bullet"/>
      <w:lvlText w:val="•"/>
      <w:lvlJc w:val="left"/>
      <w:pPr>
        <w:ind w:left="1736" w:hanging="274"/>
      </w:pPr>
    </w:lvl>
    <w:lvl w:ilvl="2" w:tplc="7DAC9F12">
      <w:numFmt w:val="bullet"/>
      <w:lvlText w:val="•"/>
      <w:lvlJc w:val="left"/>
      <w:pPr>
        <w:ind w:left="2653" w:hanging="274"/>
      </w:pPr>
    </w:lvl>
    <w:lvl w:ilvl="3" w:tplc="1C6CBD9C">
      <w:numFmt w:val="bullet"/>
      <w:lvlText w:val="•"/>
      <w:lvlJc w:val="left"/>
      <w:pPr>
        <w:ind w:left="3569" w:hanging="274"/>
      </w:pPr>
    </w:lvl>
    <w:lvl w:ilvl="4" w:tplc="BE3A6DE0">
      <w:numFmt w:val="bullet"/>
      <w:lvlText w:val="•"/>
      <w:lvlJc w:val="left"/>
      <w:pPr>
        <w:ind w:left="4486" w:hanging="274"/>
      </w:pPr>
    </w:lvl>
    <w:lvl w:ilvl="5" w:tplc="ADC25778">
      <w:numFmt w:val="bullet"/>
      <w:lvlText w:val="•"/>
      <w:lvlJc w:val="left"/>
      <w:pPr>
        <w:ind w:left="5403" w:hanging="274"/>
      </w:pPr>
    </w:lvl>
    <w:lvl w:ilvl="6" w:tplc="0E460A80">
      <w:numFmt w:val="bullet"/>
      <w:lvlText w:val="•"/>
      <w:lvlJc w:val="left"/>
      <w:pPr>
        <w:ind w:left="6319" w:hanging="274"/>
      </w:pPr>
    </w:lvl>
    <w:lvl w:ilvl="7" w:tplc="4B62764A">
      <w:numFmt w:val="bullet"/>
      <w:lvlText w:val="•"/>
      <w:lvlJc w:val="left"/>
      <w:pPr>
        <w:ind w:left="7236" w:hanging="274"/>
      </w:pPr>
    </w:lvl>
    <w:lvl w:ilvl="8" w:tplc="5A24A22C">
      <w:numFmt w:val="bullet"/>
      <w:lvlText w:val="•"/>
      <w:lvlJc w:val="left"/>
      <w:pPr>
        <w:ind w:left="8153" w:hanging="274"/>
      </w:pPr>
    </w:lvl>
  </w:abstractNum>
  <w:abstractNum w:abstractNumId="1">
    <w:nsid w:val="74621251"/>
    <w:multiLevelType w:val="hybridMultilevel"/>
    <w:tmpl w:val="B6C6509C"/>
    <w:lvl w:ilvl="0" w:tplc="E0D4CF6C">
      <w:start w:val="1"/>
      <w:numFmt w:val="decimal"/>
      <w:lvlText w:val="%1)"/>
      <w:lvlJc w:val="left"/>
      <w:pPr>
        <w:ind w:left="1712" w:hanging="360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01D8029C">
      <w:numFmt w:val="bullet"/>
      <w:lvlText w:val=""/>
      <w:lvlJc w:val="left"/>
      <w:pPr>
        <w:ind w:left="209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39EB010">
      <w:numFmt w:val="bullet"/>
      <w:lvlText w:val="•"/>
      <w:lvlJc w:val="left"/>
      <w:pPr>
        <w:ind w:left="3134" w:hanging="360"/>
      </w:pPr>
      <w:rPr>
        <w:lang w:val="it-IT" w:eastAsia="en-US" w:bidi="ar-SA"/>
      </w:rPr>
    </w:lvl>
    <w:lvl w:ilvl="3" w:tplc="F940A828">
      <w:numFmt w:val="bullet"/>
      <w:lvlText w:val="•"/>
      <w:lvlJc w:val="left"/>
      <w:pPr>
        <w:ind w:left="4168" w:hanging="360"/>
      </w:pPr>
      <w:rPr>
        <w:lang w:val="it-IT" w:eastAsia="en-US" w:bidi="ar-SA"/>
      </w:rPr>
    </w:lvl>
    <w:lvl w:ilvl="4" w:tplc="A782BD4A">
      <w:numFmt w:val="bullet"/>
      <w:lvlText w:val="•"/>
      <w:lvlJc w:val="left"/>
      <w:pPr>
        <w:ind w:left="5202" w:hanging="360"/>
      </w:pPr>
      <w:rPr>
        <w:lang w:val="it-IT" w:eastAsia="en-US" w:bidi="ar-SA"/>
      </w:rPr>
    </w:lvl>
    <w:lvl w:ilvl="5" w:tplc="3490D4F0">
      <w:numFmt w:val="bullet"/>
      <w:lvlText w:val="•"/>
      <w:lvlJc w:val="left"/>
      <w:pPr>
        <w:ind w:left="6236" w:hanging="360"/>
      </w:pPr>
      <w:rPr>
        <w:lang w:val="it-IT" w:eastAsia="en-US" w:bidi="ar-SA"/>
      </w:rPr>
    </w:lvl>
    <w:lvl w:ilvl="6" w:tplc="9300E2AA">
      <w:numFmt w:val="bullet"/>
      <w:lvlText w:val="•"/>
      <w:lvlJc w:val="left"/>
      <w:pPr>
        <w:ind w:left="7270" w:hanging="360"/>
      </w:pPr>
      <w:rPr>
        <w:lang w:val="it-IT" w:eastAsia="en-US" w:bidi="ar-SA"/>
      </w:rPr>
    </w:lvl>
    <w:lvl w:ilvl="7" w:tplc="3ED02876">
      <w:numFmt w:val="bullet"/>
      <w:lvlText w:val="•"/>
      <w:lvlJc w:val="left"/>
      <w:pPr>
        <w:ind w:left="8304" w:hanging="360"/>
      </w:pPr>
      <w:rPr>
        <w:lang w:val="it-IT" w:eastAsia="en-US" w:bidi="ar-SA"/>
      </w:rPr>
    </w:lvl>
    <w:lvl w:ilvl="8" w:tplc="80940B7E">
      <w:numFmt w:val="bullet"/>
      <w:lvlText w:val="•"/>
      <w:lvlJc w:val="left"/>
      <w:pPr>
        <w:ind w:left="9338" w:hanging="360"/>
      </w:pPr>
      <w:rPr>
        <w:lang w:val="it-IT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47"/>
    <w:rsid w:val="00560347"/>
    <w:rsid w:val="00B12587"/>
    <w:rsid w:val="00D60F6E"/>
    <w:rsid w:val="00D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D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0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560347"/>
    <w:pPr>
      <w:ind w:left="1125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347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60347"/>
  </w:style>
  <w:style w:type="paragraph" w:customStyle="1" w:styleId="TableParagraph">
    <w:name w:val="Table Paragraph"/>
    <w:basedOn w:val="Normale"/>
    <w:uiPriority w:val="1"/>
    <w:qFormat/>
    <w:rsid w:val="00560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0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560347"/>
    <w:pPr>
      <w:ind w:left="1125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347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60347"/>
  </w:style>
  <w:style w:type="paragraph" w:customStyle="1" w:styleId="TableParagraph">
    <w:name w:val="Table Paragraph"/>
    <w:basedOn w:val="Normale"/>
    <w:uiPriority w:val="1"/>
    <w:qFormat/>
    <w:rsid w:val="0056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ABBADIA</dc:creator>
  <cp:lastModifiedBy>contabilita</cp:lastModifiedBy>
  <cp:revision>2</cp:revision>
  <dcterms:created xsi:type="dcterms:W3CDTF">2024-03-18T14:47:00Z</dcterms:created>
  <dcterms:modified xsi:type="dcterms:W3CDTF">2024-03-18T14:47:00Z</dcterms:modified>
</cp:coreProperties>
</file>